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6"/>
        <w:gridCol w:w="6985"/>
      </w:tblGrid>
      <w:tr w:rsidR="00C06126">
        <w:trPr>
          <w:trHeight w:val="3064"/>
        </w:trPr>
        <w:tc>
          <w:tcPr>
            <w:tcW w:w="1946" w:type="dxa"/>
            <w:vAlign w:val="center"/>
          </w:tcPr>
          <w:p w:rsidR="00C06126" w:rsidRDefault="005C6FBE">
            <w:pPr>
              <w:ind w:left="73"/>
              <w:jc w:val="distribute"/>
              <w:rPr>
                <w:rFonts w:ascii="仿宋_GB2312" w:eastAsia="仿宋_GB2312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初步政治考核</w:t>
            </w:r>
          </w:p>
          <w:p w:rsidR="00C06126" w:rsidRDefault="005C6FBE">
            <w:pPr>
              <w:ind w:left="73"/>
              <w:jc w:val="distribute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6985" w:type="dxa"/>
          </w:tcPr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5C6FBE">
            <w:pPr>
              <w:ind w:leftChars="13" w:left="27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承办人：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（单位盖章）</w:t>
            </w:r>
          </w:p>
          <w:p w:rsidR="00C06126" w:rsidRDefault="005C6FBE">
            <w:pPr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日</w:t>
            </w:r>
          </w:p>
        </w:tc>
      </w:tr>
      <w:tr w:rsidR="00C06126">
        <w:trPr>
          <w:trHeight w:val="2828"/>
        </w:trPr>
        <w:tc>
          <w:tcPr>
            <w:tcW w:w="1946" w:type="dxa"/>
            <w:vAlign w:val="center"/>
          </w:tcPr>
          <w:p w:rsidR="00C06126" w:rsidRDefault="005C6FBE">
            <w:pPr>
              <w:ind w:left="73"/>
              <w:jc w:val="distribute"/>
              <w:rPr>
                <w:rFonts w:ascii="仿宋_GB2312" w:eastAsia="仿宋_GB2312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联合政治考核</w:t>
            </w:r>
          </w:p>
          <w:p w:rsidR="00C06126" w:rsidRDefault="005C6FBE">
            <w:pPr>
              <w:ind w:left="73"/>
              <w:jc w:val="distribute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6985" w:type="dxa"/>
          </w:tcPr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5C6FBE">
            <w:pPr>
              <w:ind w:leftChars="13" w:left="27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联合政治考核人员：</w:t>
            </w:r>
          </w:p>
          <w:p w:rsidR="00C06126" w:rsidRDefault="005C6FBE">
            <w:pPr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日</w:t>
            </w:r>
          </w:p>
        </w:tc>
      </w:tr>
      <w:tr w:rsidR="00C06126">
        <w:trPr>
          <w:trHeight w:hRule="exact" w:val="3690"/>
        </w:trPr>
        <w:tc>
          <w:tcPr>
            <w:tcW w:w="1946" w:type="dxa"/>
            <w:vAlign w:val="center"/>
          </w:tcPr>
          <w:p w:rsidR="00C06126" w:rsidRDefault="005C6FBE">
            <w:pPr>
              <w:spacing w:line="300" w:lineRule="exact"/>
              <w:ind w:left="74"/>
              <w:jc w:val="distribute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走访调查意见</w:t>
            </w:r>
          </w:p>
          <w:p w:rsidR="00C06126" w:rsidRDefault="005C6FBE">
            <w:pPr>
              <w:spacing w:line="300" w:lineRule="exact"/>
              <w:ind w:left="74"/>
              <w:jc w:val="distribute"/>
              <w:rPr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（</w:t>
            </w: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拟报考军队院校</w:t>
            </w: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对政治条件有特别要求</w:t>
            </w: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专业</w:t>
            </w: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的普通</w:t>
            </w: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高中</w:t>
            </w: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毕业生政治考核填写）</w:t>
            </w:r>
          </w:p>
        </w:tc>
        <w:tc>
          <w:tcPr>
            <w:tcW w:w="6985" w:type="dxa"/>
          </w:tcPr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pStyle w:val="a3"/>
            </w:pPr>
          </w:p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5C6FBE">
            <w:pPr>
              <w:spacing w:line="340" w:lineRule="exact"/>
              <w:ind w:leftChars="13" w:left="27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走访调查人员签名：</w:t>
            </w:r>
          </w:p>
          <w:p w:rsidR="00C06126" w:rsidRDefault="00C06126">
            <w:pPr>
              <w:spacing w:line="340" w:lineRule="exact"/>
              <w:ind w:leftChars="13" w:left="27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5C6FBE"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走访调查负责人签名：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日</w:t>
            </w:r>
          </w:p>
        </w:tc>
      </w:tr>
      <w:tr w:rsidR="00C06126">
        <w:trPr>
          <w:trHeight w:val="2762"/>
        </w:trPr>
        <w:tc>
          <w:tcPr>
            <w:tcW w:w="1946" w:type="dxa"/>
            <w:vAlign w:val="center"/>
          </w:tcPr>
          <w:p w:rsidR="00C06126" w:rsidRDefault="005C6FBE">
            <w:pPr>
              <w:ind w:left="73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政治考核结论</w:t>
            </w:r>
          </w:p>
        </w:tc>
        <w:tc>
          <w:tcPr>
            <w:tcW w:w="6985" w:type="dxa"/>
          </w:tcPr>
          <w:p w:rsidR="00C06126" w:rsidRDefault="00C06126">
            <w:pPr>
              <w:spacing w:line="400" w:lineRule="exact"/>
              <w:ind w:left="73"/>
              <w:rPr>
                <w:bCs/>
                <w:kern w:val="0"/>
                <w:sz w:val="24"/>
              </w:rPr>
            </w:pPr>
          </w:p>
          <w:p w:rsidR="00C06126" w:rsidRDefault="00C06126">
            <w:pPr>
              <w:spacing w:line="400" w:lineRule="exact"/>
              <w:ind w:left="73"/>
              <w:rPr>
                <w:bCs/>
                <w:kern w:val="0"/>
                <w:sz w:val="24"/>
              </w:rPr>
            </w:pPr>
          </w:p>
          <w:p w:rsidR="00C06126" w:rsidRDefault="00C06126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spacing w:line="40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C06126">
            <w:pPr>
              <w:spacing w:line="400" w:lineRule="exact"/>
              <w:ind w:left="73"/>
              <w:rPr>
                <w:bCs/>
                <w:kern w:val="0"/>
                <w:sz w:val="24"/>
              </w:rPr>
            </w:pPr>
          </w:p>
          <w:p w:rsidR="00C06126" w:rsidRDefault="005C6FBE">
            <w:pPr>
              <w:spacing w:line="400" w:lineRule="exact"/>
              <w:ind w:left="73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负责人签名：</w:t>
            </w:r>
          </w:p>
          <w:p w:rsidR="00C06126" w:rsidRDefault="005C6FBE">
            <w:pPr>
              <w:spacing w:line="400" w:lineRule="exact"/>
              <w:ind w:left="73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（单位盖章）</w:t>
            </w:r>
          </w:p>
          <w:p w:rsidR="00C06126" w:rsidRDefault="005C6FBE">
            <w:pPr>
              <w:spacing w:line="400" w:lineRule="exact"/>
              <w:ind w:left="73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日</w:t>
            </w:r>
          </w:p>
        </w:tc>
      </w:tr>
    </w:tbl>
    <w:p w:rsidR="00C06126" w:rsidRDefault="005C6FBE" w:rsidP="00846421">
      <w:pPr>
        <w:spacing w:afterLines="50"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8"/>
          <w:kern w:val="0"/>
          <w:sz w:val="44"/>
          <w:szCs w:val="44"/>
        </w:rPr>
        <w:lastRenderedPageBreak/>
        <w:t>征集和招录人员</w:t>
      </w:r>
      <w:r>
        <w:rPr>
          <w:rFonts w:ascii="方正小标宋简体" w:eastAsia="方正小标宋简体" w:hint="eastAsia"/>
          <w:kern w:val="0"/>
          <w:sz w:val="44"/>
          <w:szCs w:val="44"/>
        </w:rPr>
        <w:t>政治考核表</w:t>
      </w:r>
    </w:p>
    <w:tbl>
      <w:tblPr>
        <w:tblW w:w="89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4"/>
        <w:gridCol w:w="826"/>
        <w:gridCol w:w="69"/>
        <w:gridCol w:w="139"/>
        <w:gridCol w:w="142"/>
        <w:gridCol w:w="857"/>
        <w:gridCol w:w="277"/>
        <w:gridCol w:w="278"/>
        <w:gridCol w:w="724"/>
        <w:gridCol w:w="20"/>
        <w:gridCol w:w="254"/>
        <w:gridCol w:w="637"/>
        <w:gridCol w:w="359"/>
        <w:gridCol w:w="463"/>
        <w:gridCol w:w="815"/>
        <w:gridCol w:w="30"/>
        <w:gridCol w:w="673"/>
        <w:gridCol w:w="1034"/>
      </w:tblGrid>
      <w:tr w:rsidR="00C06126">
        <w:trPr>
          <w:trHeight w:hRule="exact" w:val="567"/>
        </w:trPr>
        <w:tc>
          <w:tcPr>
            <w:tcW w:w="1334" w:type="dxa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4" w:type="dxa"/>
            <w:gridSpan w:val="3"/>
            <w:vAlign w:val="center"/>
          </w:tcPr>
          <w:p w:rsidR="00C06126" w:rsidRDefault="00C06126">
            <w:pPr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曾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用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4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815" w:type="dxa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（照片）</w:t>
            </w:r>
          </w:p>
        </w:tc>
      </w:tr>
      <w:tr w:rsidR="00C06126">
        <w:trPr>
          <w:trHeight w:hRule="exact" w:val="567"/>
        </w:trPr>
        <w:tc>
          <w:tcPr>
            <w:tcW w:w="1334" w:type="dxa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34" w:type="dxa"/>
            <w:gridSpan w:val="3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4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815" w:type="dxa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67"/>
        </w:trPr>
        <w:tc>
          <w:tcPr>
            <w:tcW w:w="1334" w:type="dxa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034" w:type="dxa"/>
            <w:gridSpan w:val="3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  <w:bdr w:val="single" w:sz="4" w:space="0" w:color="auto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gridSpan w:val="4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C06126" w:rsidRDefault="005C6FBE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539"/>
        </w:trPr>
        <w:tc>
          <w:tcPr>
            <w:tcW w:w="1334" w:type="dxa"/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毕业（就读）学校</w:t>
            </w:r>
          </w:p>
        </w:tc>
        <w:tc>
          <w:tcPr>
            <w:tcW w:w="5860" w:type="dxa"/>
            <w:gridSpan w:val="14"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539"/>
        </w:trPr>
        <w:tc>
          <w:tcPr>
            <w:tcW w:w="1334" w:type="dxa"/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公民身份号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32" w:type="dxa"/>
            <w:gridSpan w:val="9"/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C06126" w:rsidRDefault="005C6FBE">
            <w:pPr>
              <w:spacing w:line="320" w:lineRule="exact"/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552" w:type="dxa"/>
            <w:gridSpan w:val="4"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539"/>
        </w:trPr>
        <w:tc>
          <w:tcPr>
            <w:tcW w:w="1334" w:type="dxa"/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籍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3332" w:type="dxa"/>
            <w:gridSpan w:val="9"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Merge w:val="restart"/>
            <w:vAlign w:val="center"/>
          </w:tcPr>
          <w:p w:rsidR="00C06126" w:rsidRDefault="005C6FBE">
            <w:pPr>
              <w:spacing w:line="300" w:lineRule="exact"/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高考报名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539"/>
        </w:trPr>
        <w:tc>
          <w:tcPr>
            <w:tcW w:w="1334" w:type="dxa"/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经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常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居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3332" w:type="dxa"/>
            <w:gridSpan w:val="9"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Merge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632"/>
        </w:trPr>
        <w:tc>
          <w:tcPr>
            <w:tcW w:w="1334" w:type="dxa"/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通信地址及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编</w:t>
            </w:r>
          </w:p>
        </w:tc>
        <w:tc>
          <w:tcPr>
            <w:tcW w:w="3332" w:type="dxa"/>
            <w:gridSpan w:val="9"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C06126" w:rsidRDefault="005C6FBE">
            <w:pPr>
              <w:spacing w:line="300" w:lineRule="exact"/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本人手机及家庭电话</w:t>
            </w:r>
          </w:p>
        </w:tc>
        <w:tc>
          <w:tcPr>
            <w:tcW w:w="2552" w:type="dxa"/>
            <w:gridSpan w:val="4"/>
            <w:vAlign w:val="center"/>
          </w:tcPr>
          <w:p w:rsidR="00C06126" w:rsidRDefault="00C0612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67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本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人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主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要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经</w:t>
            </w:r>
          </w:p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就读学校或所在单位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证明人及电话</w:t>
            </w:r>
          </w:p>
        </w:tc>
      </w:tr>
      <w:tr w:rsidR="00C06126">
        <w:trPr>
          <w:trHeight w:hRule="exact" w:val="68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0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C06126">
        <w:trPr>
          <w:trHeight w:hRule="exact" w:val="68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C06126">
        <w:trPr>
          <w:trHeight w:hRule="exact" w:val="68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C06126">
        <w:trPr>
          <w:trHeight w:hRule="exact" w:val="68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0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C06126">
        <w:trPr>
          <w:trHeight w:hRule="exact" w:val="68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0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C06126">
        <w:trPr>
          <w:trHeight w:hRule="exact" w:val="567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本人受奖惩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情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7597" w:type="dxa"/>
            <w:gridSpan w:val="17"/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有此类情况□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无此类情况□</w:t>
            </w:r>
          </w:p>
        </w:tc>
      </w:tr>
      <w:tr w:rsidR="00C06126">
        <w:trPr>
          <w:trHeight w:hRule="exact" w:val="56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奖惩时间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奖惩名称</w:t>
            </w:r>
          </w:p>
        </w:tc>
        <w:tc>
          <w:tcPr>
            <w:tcW w:w="19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奖惩批准单位</w:t>
            </w:r>
          </w:p>
        </w:tc>
        <w:tc>
          <w:tcPr>
            <w:tcW w:w="3015" w:type="dxa"/>
            <w:gridSpan w:val="5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奖惩原因</w:t>
            </w:r>
          </w:p>
        </w:tc>
      </w:tr>
      <w:tr w:rsidR="00C06126">
        <w:trPr>
          <w:trHeight w:hRule="exact" w:val="73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73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73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624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本人出国</w:t>
            </w:r>
            <w:r>
              <w:rPr>
                <w:rFonts w:ascii="仿宋_GB2312" w:eastAsia="仿宋_GB2312" w:hAnsi="宋体" w:hint="eastAsia"/>
                <w:bCs/>
                <w:spacing w:val="-4"/>
                <w:kern w:val="0"/>
                <w:sz w:val="24"/>
                <w:szCs w:val="24"/>
              </w:rPr>
              <w:t>（境）情况</w:t>
            </w:r>
          </w:p>
        </w:tc>
        <w:tc>
          <w:tcPr>
            <w:tcW w:w="7597" w:type="dxa"/>
            <w:gridSpan w:val="17"/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有此类情况□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无此类情况□</w:t>
            </w:r>
          </w:p>
        </w:tc>
      </w:tr>
      <w:tr w:rsidR="00C06126">
        <w:trPr>
          <w:trHeight w:val="624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所到国家或者地区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证明人及</w:t>
            </w:r>
          </w:p>
          <w:p w:rsidR="00C06126" w:rsidRDefault="005C6FBE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C06126">
        <w:trPr>
          <w:trHeight w:val="89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78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890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56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出国（境）</w:t>
            </w:r>
          </w:p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564" w:type="dxa"/>
            <w:gridSpan w:val="12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未共同生活的兄弟姐妹情况</w:t>
            </w: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595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24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ind w:left="73"/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lastRenderedPageBreak/>
              <w:t>本人、家庭成员移居国</w:t>
            </w:r>
            <w:r>
              <w:rPr>
                <w:rFonts w:ascii="仿宋_GB2312" w:eastAsia="仿宋_GB2312" w:hAnsi="宋体" w:hint="eastAsia"/>
                <w:bCs/>
                <w:spacing w:val="-4"/>
                <w:kern w:val="0"/>
                <w:sz w:val="24"/>
                <w:szCs w:val="24"/>
              </w:rPr>
              <w:t>（境）外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597" w:type="dxa"/>
            <w:gridSpan w:val="17"/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有此类情况□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无此类情况□</w:t>
            </w:r>
          </w:p>
        </w:tc>
      </w:tr>
      <w:tr w:rsidR="00C06126">
        <w:trPr>
          <w:trHeight w:val="56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移居国家（地区）</w:t>
            </w:r>
          </w:p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及现居住城市</w:t>
            </w: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移居证件号码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移居类别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移居</w:t>
            </w:r>
          </w:p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56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97" w:type="dxa"/>
            <w:gridSpan w:val="17"/>
            <w:vAlign w:val="center"/>
          </w:tcPr>
          <w:p w:rsidR="00C06126" w:rsidRDefault="005C6FBE">
            <w:pPr>
              <w:spacing w:line="320" w:lineRule="exac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说明：“移居类别”填写“外国国籍”或“长久居留权”“长期居留许可”</w:t>
            </w:r>
          </w:p>
        </w:tc>
      </w:tr>
      <w:tr w:rsidR="00C06126">
        <w:trPr>
          <w:trHeight w:val="817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97" w:type="dxa"/>
            <w:gridSpan w:val="17"/>
            <w:vAlign w:val="center"/>
          </w:tcPr>
          <w:p w:rsidR="00C06126" w:rsidRDefault="005C6FBE">
            <w:pPr>
              <w:spacing w:line="320" w:lineRule="exact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备注：</w:t>
            </w:r>
          </w:p>
        </w:tc>
      </w:tr>
      <w:tr w:rsidR="00C06126">
        <w:trPr>
          <w:trHeight w:hRule="exact" w:val="624"/>
        </w:trPr>
        <w:tc>
          <w:tcPr>
            <w:tcW w:w="1334" w:type="dxa"/>
            <w:vMerge w:val="restart"/>
            <w:vAlign w:val="center"/>
          </w:tcPr>
          <w:p w:rsidR="00C06126" w:rsidRDefault="005C6FBE">
            <w:pPr>
              <w:ind w:left="73"/>
              <w:jc w:val="distribute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家庭成员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、未共同生活的兄弟姐妹受纪律处分和刑事处罚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597" w:type="dxa"/>
            <w:gridSpan w:val="17"/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有此类情况□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无此类情况□</w:t>
            </w:r>
          </w:p>
        </w:tc>
      </w:tr>
      <w:tr w:rsidR="00C06126">
        <w:trPr>
          <w:trHeight w:hRule="exact" w:val="624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称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惩处时间</w:t>
            </w: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惩处名称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5C6FB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惩处单位及原因</w:t>
            </w: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hRule="exact" w:val="641"/>
        </w:trPr>
        <w:tc>
          <w:tcPr>
            <w:tcW w:w="1334" w:type="dxa"/>
            <w:vMerge/>
            <w:vAlign w:val="center"/>
          </w:tcPr>
          <w:p w:rsidR="00C06126" w:rsidRDefault="00C06126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C06126" w:rsidRDefault="00C061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</w:p>
        </w:tc>
      </w:tr>
      <w:tr w:rsidR="00C06126">
        <w:trPr>
          <w:trHeight w:val="948"/>
        </w:trPr>
        <w:tc>
          <w:tcPr>
            <w:tcW w:w="8931" w:type="dxa"/>
            <w:gridSpan w:val="18"/>
            <w:vAlign w:val="center"/>
          </w:tcPr>
          <w:p w:rsidR="00C06126" w:rsidRDefault="005C6FBE">
            <w:pPr>
              <w:spacing w:line="300" w:lineRule="exact"/>
              <w:ind w:firstLineChars="200" w:firstLine="480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本人承诺以上内容属实，如有隐瞒或者不实，本人自愿承担相关责任。</w:t>
            </w:r>
          </w:p>
          <w:p w:rsidR="00C06126" w:rsidRDefault="00C06126">
            <w:pPr>
              <w:spacing w:line="30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C06126" w:rsidRDefault="005C6FBE">
            <w:pPr>
              <w:spacing w:line="300" w:lineRule="exact"/>
              <w:rPr>
                <w:rFonts w:ascii="仿宋_GB2312" w:eastAsia="仿宋_GB2312"/>
                <w:bCs/>
                <w:kern w:val="0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本人签名：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日</w:t>
            </w:r>
          </w:p>
        </w:tc>
      </w:tr>
      <w:tr w:rsidR="00C06126">
        <w:trPr>
          <w:trHeight w:hRule="exact" w:val="805"/>
        </w:trPr>
        <w:tc>
          <w:tcPr>
            <w:tcW w:w="8931" w:type="dxa"/>
            <w:gridSpan w:val="18"/>
            <w:vAlign w:val="center"/>
          </w:tcPr>
          <w:p w:rsidR="00C06126" w:rsidRDefault="005C6FBE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（以上内容由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>政治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考核对象本人填写）</w:t>
            </w:r>
          </w:p>
        </w:tc>
      </w:tr>
    </w:tbl>
    <w:p w:rsidR="00C06126" w:rsidRDefault="00C06126">
      <w:pPr>
        <w:rPr>
          <w:sz w:val="13"/>
          <w:szCs w:val="15"/>
        </w:rPr>
      </w:pPr>
    </w:p>
    <w:sectPr w:rsidR="00C06126" w:rsidSect="00C06126">
      <w:pgSz w:w="23811" w:h="16838" w:orient="landscape"/>
      <w:pgMar w:top="1803" w:right="1213" w:bottom="1803" w:left="1780" w:header="851" w:footer="992" w:gutter="0"/>
      <w:cols w:num="2" w:space="210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BE" w:rsidRDefault="005C6FBE" w:rsidP="00846421">
      <w:r>
        <w:separator/>
      </w:r>
    </w:p>
  </w:endnote>
  <w:endnote w:type="continuationSeparator" w:id="1">
    <w:p w:rsidR="005C6FBE" w:rsidRDefault="005C6FBE" w:rsidP="0084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BE" w:rsidRDefault="005C6FBE" w:rsidP="00846421">
      <w:r>
        <w:separator/>
      </w:r>
    </w:p>
  </w:footnote>
  <w:footnote w:type="continuationSeparator" w:id="1">
    <w:p w:rsidR="005C6FBE" w:rsidRDefault="005C6FBE" w:rsidP="00846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952"/>
    <w:rsid w:val="000C3A5A"/>
    <w:rsid w:val="00320A42"/>
    <w:rsid w:val="005C6FBE"/>
    <w:rsid w:val="00646952"/>
    <w:rsid w:val="00846421"/>
    <w:rsid w:val="00C06126"/>
    <w:rsid w:val="188E5895"/>
    <w:rsid w:val="34C65A00"/>
    <w:rsid w:val="57380B99"/>
    <w:rsid w:val="6C1C73B6"/>
    <w:rsid w:val="7D96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C0612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4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4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4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wenbin waang</dc:creator>
  <cp:lastModifiedBy>张瑞</cp:lastModifiedBy>
  <cp:revision>3</cp:revision>
  <cp:lastPrinted>2024-05-28T02:42:00Z</cp:lastPrinted>
  <dcterms:created xsi:type="dcterms:W3CDTF">2022-06-09T11:27:00Z</dcterms:created>
  <dcterms:modified xsi:type="dcterms:W3CDTF">2025-05-29T03:57:00Z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