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before="240" w:line="2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"/>
        </w:rPr>
        <w:t>健康情况承诺书</w:t>
      </w:r>
    </w:p>
    <w:bookmarkEnd w:id="0"/>
    <w:p>
      <w:pPr>
        <w:widowControl/>
        <w:adjustRightInd w:val="0"/>
        <w:spacing w:before="240" w:line="2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"/>
        </w:rPr>
      </w:pP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576"/>
        <w:gridCol w:w="576"/>
        <w:gridCol w:w="575"/>
        <w:gridCol w:w="302"/>
        <w:gridCol w:w="251"/>
        <w:gridCol w:w="553"/>
        <w:gridCol w:w="553"/>
        <w:gridCol w:w="277"/>
        <w:gridCol w:w="277"/>
        <w:gridCol w:w="590"/>
        <w:gridCol w:w="590"/>
        <w:gridCol w:w="590"/>
        <w:gridCol w:w="415"/>
        <w:gridCol w:w="139"/>
        <w:gridCol w:w="553"/>
        <w:gridCol w:w="553"/>
        <w:gridCol w:w="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基</w:t>
            </w:r>
          </w:p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本</w:t>
            </w:r>
          </w:p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信</w:t>
            </w:r>
          </w:p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息</w:t>
            </w:r>
          </w:p>
        </w:tc>
        <w:tc>
          <w:tcPr>
            <w:tcW w:w="20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盟市</w:t>
            </w:r>
          </w:p>
        </w:tc>
        <w:tc>
          <w:tcPr>
            <w:tcW w:w="16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旗县（市、区）</w:t>
            </w: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6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公民身份号码</w:t>
            </w:r>
          </w:p>
        </w:tc>
        <w:tc>
          <w:tcPr>
            <w:tcW w:w="589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常住地址</w:t>
            </w:r>
          </w:p>
        </w:tc>
        <w:tc>
          <w:tcPr>
            <w:tcW w:w="589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89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52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现场确认前14天体温监测记录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期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前</w:t>
            </w:r>
          </w:p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14</w:t>
            </w:r>
          </w:p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天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前</w:t>
            </w:r>
          </w:p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13</w:t>
            </w:r>
          </w:p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天</w:t>
            </w:r>
          </w:p>
        </w:tc>
        <w:tc>
          <w:tcPr>
            <w:tcW w:w="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前</w:t>
            </w:r>
          </w:p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12</w:t>
            </w:r>
          </w:p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天</w:t>
            </w:r>
          </w:p>
        </w:tc>
        <w:tc>
          <w:tcPr>
            <w:tcW w:w="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前</w:t>
            </w:r>
          </w:p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11</w:t>
            </w:r>
          </w:p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天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前</w:t>
            </w:r>
          </w:p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10</w:t>
            </w:r>
          </w:p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天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前</w:t>
            </w:r>
          </w:p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9</w:t>
            </w:r>
          </w:p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天</w:t>
            </w:r>
          </w:p>
        </w:tc>
        <w:tc>
          <w:tcPr>
            <w:tcW w:w="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前</w:t>
            </w:r>
          </w:p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8</w:t>
            </w:r>
          </w:p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天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前</w:t>
            </w:r>
          </w:p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7</w:t>
            </w:r>
          </w:p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天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前</w:t>
            </w:r>
          </w:p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6</w:t>
            </w:r>
          </w:p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天</w:t>
            </w:r>
          </w:p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前</w:t>
            </w:r>
          </w:p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5</w:t>
            </w:r>
          </w:p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天</w:t>
            </w:r>
          </w:p>
        </w:tc>
        <w:tc>
          <w:tcPr>
            <w:tcW w:w="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前</w:t>
            </w:r>
          </w:p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4</w:t>
            </w:r>
          </w:p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天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前</w:t>
            </w:r>
          </w:p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3</w:t>
            </w:r>
          </w:p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天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前</w:t>
            </w:r>
          </w:p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</w:t>
            </w:r>
          </w:p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天</w:t>
            </w:r>
          </w:p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前</w:t>
            </w:r>
          </w:p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</w:t>
            </w:r>
          </w:p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体</w:t>
            </w:r>
          </w:p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温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5" w:hRule="atLeast"/>
          <w:jc w:val="center"/>
        </w:trPr>
        <w:tc>
          <w:tcPr>
            <w:tcW w:w="852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312" w:beforeLines="100"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 xml:space="preserve">承 </w:t>
            </w:r>
            <w:r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 xml:space="preserve">诺 </w:t>
            </w:r>
            <w:r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书</w:t>
            </w:r>
          </w:p>
          <w:p>
            <w:pPr>
              <w:widowControl/>
              <w:spacing w:before="240" w:line="240" w:lineRule="exact"/>
              <w:ind w:firstLine="560" w:firstLineChars="20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本人郑重承诺：在疫情防控期间无新冠肺炎接触史，未被确诊为</w:t>
            </w:r>
          </w:p>
          <w:p>
            <w:pPr>
              <w:widowControl/>
              <w:spacing w:before="240"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新冠肺炎确诊病例、无症状感染者、疑似患者和确诊病例密切接触者，</w:t>
            </w:r>
          </w:p>
          <w:p>
            <w:pPr>
              <w:widowControl/>
              <w:spacing w:before="240"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近14天以来未接触国内中、高风险地区人员，未接触境外归来人员，</w:t>
            </w:r>
          </w:p>
          <w:p>
            <w:pPr>
              <w:widowControl/>
              <w:spacing w:before="240"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无发热及呼吸道症状，身体健康状况良好。现场确认前14天体温监</w:t>
            </w:r>
          </w:p>
          <w:p>
            <w:pPr>
              <w:widowControl/>
              <w:spacing w:before="240"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测记录数据真实、完整，如有虚假，本人愿意承担由此带来的一切后</w:t>
            </w:r>
          </w:p>
          <w:p>
            <w:pPr>
              <w:widowControl/>
              <w:spacing w:before="240"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果。</w:t>
            </w:r>
          </w:p>
          <w:p>
            <w:pPr>
              <w:widowControl/>
              <w:spacing w:before="240" w:line="240" w:lineRule="exact"/>
              <w:ind w:firstLine="560" w:firstLineChars="20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考      生：</w:t>
            </w:r>
          </w:p>
          <w:p>
            <w:pPr>
              <w:widowControl/>
              <w:spacing w:before="240" w:line="240" w:lineRule="exact"/>
              <w:ind w:firstLine="56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法定监护人：</w:t>
            </w:r>
          </w:p>
        </w:tc>
      </w:tr>
    </w:tbl>
    <w:p>
      <w:pPr>
        <w:spacing w:line="240" w:lineRule="exact"/>
        <w:rPr>
          <w:rFonts w:hint="eastAsia"/>
          <w:color w:val="auto"/>
        </w:rPr>
      </w:pPr>
    </w:p>
    <w:p>
      <w:pPr>
        <w:rPr>
          <w:color w:val="auto"/>
        </w:rPr>
      </w:pPr>
    </w:p>
    <w:p>
      <w:pPr>
        <w:rPr>
          <w:rFonts w:ascii="Times New Roman" w:eastAsia="宋体" w:cs="Times New Roman"/>
          <w:i/>
          <w:iCs/>
          <w:sz w:val="24"/>
          <w:szCs w:val="24"/>
        </w:rPr>
      </w:pPr>
    </w:p>
    <w:p>
      <w:pPr>
        <w:rPr>
          <w:rFonts w:ascii="Times New Roman" w:eastAsia="宋体" w:cs="Times New Roman"/>
          <w:i/>
          <w:iCs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40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63528"/>
    <w:rsid w:val="02D13456"/>
    <w:rsid w:val="12D63528"/>
    <w:rsid w:val="141D44B2"/>
    <w:rsid w:val="2D163BDB"/>
    <w:rsid w:val="31601A9E"/>
    <w:rsid w:val="35234AA5"/>
    <w:rsid w:val="58E6736B"/>
    <w:rsid w:val="6E32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2022-03-04T07:05:00Z</dcterms:created>
  <dc:creator>苗中文</dc:creator>
  <cp:lastModifiedBy>z</cp:lastModifiedBy>
  <cp:lastPrinted>2022-03-04T08:33:00Z</cp:lastPrinted>
  <dcterms:modified xsi:type="dcterms:W3CDTF">2022-03-04T12:47:46Z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AB0B341313A045309BE5B23340ABA6EF</vt:lpwstr>
  </property>
</Properties>
</file>